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28B" w:rsidRDefault="001A528B"/>
    <w:tbl>
      <w:tblPr>
        <w:tblW w:w="15324" w:type="dxa"/>
        <w:tblInd w:w="93" w:type="dxa"/>
        <w:tblLayout w:type="fixed"/>
        <w:tblLook w:val="04A0"/>
      </w:tblPr>
      <w:tblGrid>
        <w:gridCol w:w="1598"/>
        <w:gridCol w:w="1598"/>
        <w:gridCol w:w="1598"/>
        <w:gridCol w:w="1598"/>
        <w:gridCol w:w="8932"/>
      </w:tblGrid>
      <w:tr w:rsidR="00E6666C" w:rsidTr="00696038">
        <w:trPr>
          <w:trHeight w:val="80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Приложение</w:t>
            </w:r>
            <w:r w:rsidR="00331AF1">
              <w:rPr>
                <w:rFonts w:ascii="Times New Roman" w:hAnsi="Times New Roman"/>
                <w:color w:val="000000"/>
              </w:rPr>
              <w:t xml:space="preserve"> </w:t>
            </w:r>
            <w:r w:rsidR="00F57DE4">
              <w:rPr>
                <w:rFonts w:ascii="Times New Roman" w:hAnsi="Times New Roman"/>
                <w:color w:val="000000"/>
              </w:rPr>
              <w:t>5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51296E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A27977">
              <w:rPr>
                <w:rFonts w:ascii="Times New Roman" w:hAnsi="Times New Roman"/>
                <w:color w:val="000000"/>
              </w:rPr>
              <w:t>26.12</w:t>
            </w:r>
            <w:r w:rsidR="009F0C43">
              <w:rPr>
                <w:rFonts w:ascii="Times New Roman" w:hAnsi="Times New Roman"/>
                <w:color w:val="000000"/>
              </w:rPr>
              <w:t>.2024</w:t>
            </w:r>
            <w:r>
              <w:rPr>
                <w:rFonts w:ascii="Times New Roman" w:hAnsi="Times New Roman"/>
                <w:color w:val="000000"/>
              </w:rPr>
              <w:t xml:space="preserve"> № </w:t>
            </w:r>
            <w:r w:rsidR="0031038E">
              <w:rPr>
                <w:rFonts w:ascii="Times New Roman" w:hAnsi="Times New Roman"/>
                <w:color w:val="000000"/>
              </w:rPr>
              <w:t xml:space="preserve"> </w:t>
            </w:r>
            <w:r w:rsidR="008C6E8E">
              <w:rPr>
                <w:rFonts w:ascii="Times New Roman" w:hAnsi="Times New Roman"/>
                <w:color w:val="000000"/>
              </w:rPr>
              <w:t>125</w:t>
            </w:r>
          </w:p>
          <w:p w:rsidR="001A528B" w:rsidRPr="001A528B" w:rsidRDefault="001A528B" w:rsidP="0051296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E6666C" w:rsidRPr="001A528B" w:rsidRDefault="00E6666C" w:rsidP="005D11D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Приложение № </w:t>
            </w:r>
            <w:r w:rsidR="005D11D4" w:rsidRPr="001A528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E6666C" w:rsidTr="00696038"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к </w:t>
            </w:r>
            <w:r w:rsidR="00BF55C6" w:rsidRPr="001A528B">
              <w:rPr>
                <w:rFonts w:ascii="Times New Roman" w:hAnsi="Times New Roman" w:cs="Times New Roman"/>
                <w:i/>
              </w:rPr>
              <w:t xml:space="preserve">проекту </w:t>
            </w:r>
            <w:r w:rsidRPr="001A528B">
              <w:rPr>
                <w:rFonts w:ascii="Times New Roman" w:hAnsi="Times New Roman" w:cs="Times New Roman"/>
                <w:i/>
              </w:rPr>
              <w:t>р</w:t>
            </w:r>
            <w:r w:rsidR="00BF55C6" w:rsidRPr="001A528B">
              <w:rPr>
                <w:rFonts w:ascii="Times New Roman" w:hAnsi="Times New Roman" w:cs="Times New Roman"/>
                <w:i/>
              </w:rPr>
              <w:t>ешения</w:t>
            </w:r>
            <w:r w:rsidRPr="001A528B">
              <w:rPr>
                <w:rFonts w:ascii="Times New Roman" w:hAnsi="Times New Roman" w:cs="Times New Roman"/>
                <w:i/>
              </w:rPr>
              <w:t xml:space="preserve"> Собрания депутатов Петровского сельского поселения</w:t>
            </w:r>
          </w:p>
        </w:tc>
      </w:tr>
      <w:tr w:rsidR="00E6666C" w:rsidTr="00696038"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696038"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C26771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 на 202</w:t>
            </w:r>
            <w:r w:rsidR="00C26771" w:rsidRPr="001A528B">
              <w:rPr>
                <w:rFonts w:ascii="Times New Roman" w:hAnsi="Times New Roman" w:cs="Times New Roman"/>
                <w:i/>
              </w:rPr>
              <w:t>4</w:t>
            </w:r>
            <w:r w:rsidRPr="001A528B">
              <w:rPr>
                <w:rFonts w:ascii="Times New Roman" w:hAnsi="Times New Roman" w:cs="Times New Roman"/>
                <w:i/>
              </w:rPr>
              <w:t xml:space="preserve"> год и на плановый период 202</w:t>
            </w:r>
            <w:r w:rsidR="00C26771" w:rsidRPr="001A528B">
              <w:rPr>
                <w:rFonts w:ascii="Times New Roman" w:hAnsi="Times New Roman" w:cs="Times New Roman"/>
                <w:i/>
              </w:rPr>
              <w:t>5</w:t>
            </w:r>
            <w:r w:rsidRPr="001A528B">
              <w:rPr>
                <w:rFonts w:ascii="Times New Roman" w:hAnsi="Times New Roman" w:cs="Times New Roman"/>
                <w:i/>
              </w:rPr>
              <w:t xml:space="preserve"> и 202</w:t>
            </w:r>
            <w:r w:rsidR="00C26771" w:rsidRPr="001A528B">
              <w:rPr>
                <w:rFonts w:ascii="Times New Roman" w:hAnsi="Times New Roman" w:cs="Times New Roman"/>
                <w:i/>
              </w:rPr>
              <w:t>6</w:t>
            </w:r>
            <w:r w:rsidRPr="001A528B">
              <w:rPr>
                <w:rFonts w:ascii="Times New Roman" w:hAnsi="Times New Roman" w:cs="Times New Roman"/>
                <w:i/>
              </w:rPr>
              <w:t xml:space="preserve"> годов"   </w:t>
            </w:r>
          </w:p>
        </w:tc>
      </w:tr>
      <w:tr w:rsidR="00E6666C" w:rsidTr="00696038">
        <w:trPr>
          <w:trHeight w:val="424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104A0A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>2</w:t>
            </w:r>
            <w:r w:rsidR="0062392B" w:rsidRPr="001A528B">
              <w:rPr>
                <w:rFonts w:ascii="Times New Roman" w:hAnsi="Times New Roman" w:cs="Times New Roman"/>
                <w:i/>
              </w:rPr>
              <w:t>8</w:t>
            </w:r>
            <w:r w:rsidRPr="001A528B">
              <w:rPr>
                <w:rFonts w:ascii="Times New Roman" w:hAnsi="Times New Roman" w:cs="Times New Roman"/>
                <w:i/>
              </w:rPr>
              <w:t>.12.2023</w:t>
            </w:r>
            <w:r w:rsidR="00E6666C" w:rsidRPr="001A528B">
              <w:rPr>
                <w:rFonts w:ascii="Times New Roman" w:hAnsi="Times New Roman" w:cs="Times New Roman"/>
                <w:i/>
              </w:rPr>
              <w:t xml:space="preserve">  №</w:t>
            </w:r>
            <w:r w:rsidR="00FB706B" w:rsidRPr="001A528B">
              <w:rPr>
                <w:rFonts w:ascii="Times New Roman" w:hAnsi="Times New Roman" w:cs="Times New Roman"/>
                <w:i/>
              </w:rPr>
              <w:t xml:space="preserve"> </w:t>
            </w:r>
            <w:r w:rsidR="0062392B" w:rsidRPr="001A528B">
              <w:rPr>
                <w:rFonts w:ascii="Times New Roman" w:hAnsi="Times New Roman" w:cs="Times New Roman"/>
                <w:i/>
              </w:rPr>
              <w:t>69</w:t>
            </w:r>
          </w:p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</w:tr>
      <w:tr w:rsidR="00112323" w:rsidRPr="007F2F94" w:rsidTr="00696038">
        <w:tblPrEx>
          <w:tblLook w:val="0000"/>
        </w:tblPrEx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</w:tc>
      </w:tr>
      <w:tr w:rsidR="00112323" w:rsidRPr="007F2F94" w:rsidTr="00696038">
        <w:tblPrEx>
          <w:tblLook w:val="0000"/>
        </w:tblPrEx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сельского поселения Мясниковского района</w:t>
            </w:r>
          </w:p>
        </w:tc>
      </w:tr>
      <w:tr w:rsidR="00112323" w:rsidRPr="007F2F94" w:rsidTr="00696038">
        <w:tblPrEx>
          <w:tblLook w:val="0000"/>
        </w:tblPrEx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112323" w:rsidRPr="007F2F94" w:rsidTr="00696038">
        <w:tblPrEx>
          <w:tblLook w:val="0000"/>
        </w:tblPrEx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9252F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и подгруппам</w:t>
            </w:r>
            <w:r w:rsidR="00112323"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видов расходов, разделам, подразделам</w:t>
            </w:r>
          </w:p>
        </w:tc>
      </w:tr>
      <w:tr w:rsidR="00112323" w:rsidRPr="007F2F94" w:rsidTr="00696038">
        <w:tblPrEx>
          <w:tblLook w:val="0000"/>
        </w:tblPrEx>
        <w:trPr>
          <w:trHeight w:val="360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C267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ации расходов бюджета на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112323" w:rsidRPr="007F2F94" w:rsidRDefault="00112323" w:rsidP="001123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5750" w:type="dxa"/>
        <w:tblInd w:w="93" w:type="dxa"/>
        <w:tblLook w:val="04A0"/>
      </w:tblPr>
      <w:tblGrid>
        <w:gridCol w:w="8804"/>
        <w:gridCol w:w="1701"/>
        <w:gridCol w:w="567"/>
        <w:gridCol w:w="567"/>
        <w:gridCol w:w="697"/>
        <w:gridCol w:w="996"/>
        <w:gridCol w:w="996"/>
        <w:gridCol w:w="996"/>
        <w:gridCol w:w="426"/>
      </w:tblGrid>
      <w:tr w:rsidR="00112323" w:rsidRPr="00237D5F" w:rsidTr="00696038">
        <w:trPr>
          <w:gridAfter w:val="1"/>
          <w:wAfter w:w="426" w:type="dxa"/>
          <w:trHeight w:val="342"/>
        </w:trPr>
        <w:tc>
          <w:tcPr>
            <w:tcW w:w="8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12323" w:rsidRPr="00237D5F" w:rsidTr="00696038">
        <w:trPr>
          <w:gridAfter w:val="1"/>
          <w:wAfter w:w="426" w:type="dxa"/>
          <w:trHeight w:val="342"/>
        </w:trPr>
        <w:tc>
          <w:tcPr>
            <w:tcW w:w="8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2323" w:rsidRPr="00237D5F" w:rsidTr="00696038">
        <w:trPr>
          <w:gridAfter w:val="1"/>
          <w:wAfter w:w="426" w:type="dxa"/>
          <w:trHeight w:val="930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1232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3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хозяйства в Петровском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226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6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696038">
        <w:trPr>
          <w:gridAfter w:val="1"/>
          <w:wAfter w:w="426" w:type="dxa"/>
          <w:trHeight w:val="5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696038">
        <w:trPr>
          <w:gridAfter w:val="1"/>
          <w:wAfter w:w="426" w:type="dxa"/>
          <w:trHeight w:val="92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696038">
        <w:trPr>
          <w:gridAfter w:val="1"/>
          <w:wAfter w:w="426" w:type="dxa"/>
          <w:trHeight w:val="58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74,8</w:t>
            </w:r>
            <w:r w:rsidR="00112323" w:rsidRPr="00A6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123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6083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«Защита населения от чрезвычайных ситуаций» муниципальной программы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696038">
        <w:trPr>
          <w:gridAfter w:val="1"/>
          <w:wAfter w:w="426" w:type="dxa"/>
          <w:trHeight w:val="123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мероприятия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5166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696038">
        <w:trPr>
          <w:gridAfter w:val="1"/>
          <w:wAfter w:w="426" w:type="dxa"/>
          <w:trHeight w:val="75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696038">
        <w:trPr>
          <w:gridAfter w:val="1"/>
          <w:wAfter w:w="426" w:type="dxa"/>
          <w:trHeight w:val="6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696038">
        <w:trPr>
          <w:gridAfter w:val="1"/>
          <w:wAfter w:w="426" w:type="dxa"/>
          <w:trHeight w:val="6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696038">
        <w:trPr>
          <w:gridAfter w:val="1"/>
          <w:wAfter w:w="426" w:type="dxa"/>
          <w:trHeight w:val="56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мероприятие "Расходы на содержание и страхование ГТС"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6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96038">
        <w:trPr>
          <w:gridAfter w:val="1"/>
          <w:wAfter w:w="426" w:type="dxa"/>
          <w:trHeight w:val="56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96038">
        <w:trPr>
          <w:gridAfter w:val="1"/>
          <w:wAfter w:w="426" w:type="dxa"/>
          <w:trHeight w:val="55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96038">
        <w:trPr>
          <w:gridAfter w:val="1"/>
          <w:wAfter w:w="426" w:type="dxa"/>
          <w:trHeight w:val="71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112323" w:rsidRPr="00237D5F" w:rsidTr="00696038">
        <w:trPr>
          <w:gridAfter w:val="1"/>
          <w:wAfter w:w="426" w:type="dxa"/>
          <w:trHeight w:val="68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613FC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4D0B3C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6933,3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1820E8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7875,3</w:t>
            </w:r>
          </w:p>
        </w:tc>
      </w:tr>
      <w:tr w:rsidR="00516853" w:rsidRPr="00237D5F" w:rsidTr="00696038">
        <w:trPr>
          <w:gridAfter w:val="1"/>
          <w:wAfter w:w="426" w:type="dxa"/>
          <w:trHeight w:val="42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4D0B3C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6933,3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7875,3</w:t>
            </w:r>
          </w:p>
        </w:tc>
      </w:tr>
      <w:tr w:rsidR="00112323" w:rsidRPr="00237D5F" w:rsidTr="00696038">
        <w:trPr>
          <w:gridAfter w:val="1"/>
          <w:wAfter w:w="426" w:type="dxa"/>
          <w:trHeight w:val="15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D0B3C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112323" w:rsidRPr="00237D5F" w:rsidTr="00696038">
        <w:trPr>
          <w:gridAfter w:val="1"/>
          <w:wAfter w:w="426" w:type="dxa"/>
          <w:trHeight w:val="116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5337,1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516853" w:rsidRPr="00237D5F" w:rsidTr="00696038">
        <w:trPr>
          <w:gridAfter w:val="1"/>
          <w:wAfter w:w="426" w:type="dxa"/>
          <w:trHeight w:val="46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4D0B3C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5337,1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112323" w:rsidRPr="00237D5F" w:rsidTr="00696038">
        <w:trPr>
          <w:gridAfter w:val="1"/>
          <w:wAfter w:w="426" w:type="dxa"/>
          <w:trHeight w:val="60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112323" w:rsidRPr="00237D5F" w:rsidTr="00696038">
        <w:trPr>
          <w:gridAfter w:val="1"/>
          <w:wAfter w:w="426" w:type="dxa"/>
          <w:trHeight w:val="6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61564F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4D0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4D0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564F" w:rsidRPr="00237D5F" w:rsidTr="00696038">
        <w:trPr>
          <w:gridAfter w:val="1"/>
          <w:wAfter w:w="426" w:type="dxa"/>
          <w:trHeight w:val="55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4D0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4D0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96038">
        <w:trPr>
          <w:gridAfter w:val="1"/>
          <w:wAfter w:w="426" w:type="dxa"/>
          <w:trHeight w:val="112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96038">
        <w:trPr>
          <w:gridAfter w:val="1"/>
          <w:wAfter w:w="426" w:type="dxa"/>
          <w:trHeight w:val="3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D0B3C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96038">
        <w:trPr>
          <w:gridAfter w:val="1"/>
          <w:wAfter w:w="426" w:type="dxa"/>
          <w:trHeight w:val="4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D0B3C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96038">
        <w:trPr>
          <w:gridAfter w:val="1"/>
          <w:wAfter w:w="426" w:type="dxa"/>
          <w:trHeight w:val="90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6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58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65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E0EE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0E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121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70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6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61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126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7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125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7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7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15B" w:rsidRPr="00237D5F" w:rsidTr="00696038">
        <w:trPr>
          <w:gridAfter w:val="1"/>
          <w:wAfter w:w="426" w:type="dxa"/>
          <w:trHeight w:val="61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68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70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8C315B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A2797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9406,7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78886,0</w:t>
            </w:r>
          </w:p>
        </w:tc>
      </w:tr>
      <w:tr w:rsidR="008C315B" w:rsidRPr="00237D5F" w:rsidTr="00696038">
        <w:trPr>
          <w:gridAfter w:val="1"/>
          <w:wAfter w:w="426" w:type="dxa"/>
          <w:trHeight w:val="9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AD0683" w:rsidP="006B53D9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6B5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696038">
        <w:trPr>
          <w:gridAfter w:val="1"/>
          <w:wAfter w:w="426" w:type="dxa"/>
          <w:trHeight w:val="7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AD0683" w:rsidP="006B53D9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6B5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112323" w:rsidRPr="00237D5F" w:rsidTr="00696038">
        <w:trPr>
          <w:gridAfter w:val="1"/>
          <w:wAfter w:w="426" w:type="dxa"/>
          <w:trHeight w:val="71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AD0683" w:rsidP="006B53D9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6B5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Default="0062392B" w:rsidP="0011232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Pr="00A7258E" w:rsidRDefault="0062392B" w:rsidP="00112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696038">
        <w:trPr>
          <w:gridAfter w:val="1"/>
          <w:wAfter w:w="426" w:type="dxa"/>
          <w:trHeight w:val="64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AD0683" w:rsidP="006B5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B5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C315B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AD0683" w:rsidP="006B5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B5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696038">
        <w:trPr>
          <w:gridAfter w:val="1"/>
          <w:wAfter w:w="426" w:type="dxa"/>
          <w:trHeight w:val="84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AD0683" w:rsidP="006B5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B5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7258E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696038">
        <w:trPr>
          <w:gridAfter w:val="1"/>
          <w:wAfter w:w="426" w:type="dxa"/>
          <w:trHeight w:val="990"/>
        </w:trPr>
        <w:tc>
          <w:tcPr>
            <w:tcW w:w="8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96038">
        <w:trPr>
          <w:gridAfter w:val="1"/>
          <w:wAfter w:w="426" w:type="dxa"/>
          <w:trHeight w:val="723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96038">
        <w:trPr>
          <w:gridAfter w:val="1"/>
          <w:wAfter w:w="426" w:type="dxa"/>
          <w:trHeight w:val="61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766" w:rsidRPr="00237D5F" w:rsidTr="00696038">
        <w:trPr>
          <w:gridAfter w:val="1"/>
          <w:wAfter w:w="426" w:type="dxa"/>
          <w:trHeight w:val="768"/>
        </w:trPr>
        <w:tc>
          <w:tcPr>
            <w:tcW w:w="8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1766" w:rsidRPr="00237D5F" w:rsidRDefault="00C11766" w:rsidP="00C11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 внутрипоселковой дороги, Ростовская обл., р-н Мясниковский,»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FA0E2C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A27977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Pr="00587B63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696038">
        <w:trPr>
          <w:gridAfter w:val="1"/>
          <w:wAfter w:w="426" w:type="dxa"/>
          <w:trHeight w:val="614"/>
        </w:trPr>
        <w:tc>
          <w:tcPr>
            <w:tcW w:w="8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 w:rsidP="00F41F32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A27977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696038">
        <w:trPr>
          <w:gridAfter w:val="1"/>
          <w:wAfter w:w="426" w:type="dxa"/>
          <w:trHeight w:val="694"/>
        </w:trPr>
        <w:tc>
          <w:tcPr>
            <w:tcW w:w="8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 w:rsidP="00F41F32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A27977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96038">
        <w:trPr>
          <w:gridAfter w:val="1"/>
          <w:wAfter w:w="426" w:type="dxa"/>
          <w:trHeight w:val="1196"/>
        </w:trPr>
        <w:tc>
          <w:tcPr>
            <w:tcW w:w="8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696038">
        <w:trPr>
          <w:gridAfter w:val="1"/>
          <w:wAfter w:w="426" w:type="dxa"/>
          <w:trHeight w:val="6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3471D3" w:rsidRPr="00237D5F" w:rsidTr="00696038">
        <w:trPr>
          <w:gridAfter w:val="1"/>
          <w:wAfter w:w="426" w:type="dxa"/>
          <w:trHeight w:val="51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8C315B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"Муниципальная политика"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4D0B3C" w:rsidP="002201B6">
            <w:pPr>
              <w:jc w:val="right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187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4D0B3C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4D0B3C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56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4D0B3C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68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4D0B3C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200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6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4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6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3471D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"Благоустройство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4D0B3C" w:rsidP="00332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3952,7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1496,1</w:t>
            </w:r>
          </w:p>
        </w:tc>
      </w:tr>
      <w:tr w:rsidR="00112323" w:rsidRPr="00237D5F" w:rsidTr="00696038">
        <w:trPr>
          <w:gridAfter w:val="1"/>
          <w:wAfter w:w="426" w:type="dxa"/>
          <w:trHeight w:val="120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4D0B3C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55CA8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696038">
        <w:trPr>
          <w:gridAfter w:val="1"/>
          <w:wAfter w:w="426" w:type="dxa"/>
          <w:trHeight w:val="6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4D0B3C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696038">
        <w:trPr>
          <w:gridAfter w:val="1"/>
          <w:wAfter w:w="426" w:type="dxa"/>
          <w:trHeight w:val="56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4D0B3C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112323" w:rsidRPr="00237D5F" w:rsidTr="00696038">
        <w:trPr>
          <w:gridAfter w:val="1"/>
          <w:wAfter w:w="426" w:type="dxa"/>
          <w:trHeight w:val="125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112323" w:rsidRPr="00237D5F" w:rsidTr="00696038">
        <w:trPr>
          <w:gridAfter w:val="1"/>
          <w:wAfter w:w="426" w:type="dxa"/>
          <w:trHeight w:val="6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696038">
        <w:trPr>
          <w:gridAfter w:val="1"/>
          <w:wAfter w:w="426" w:type="dxa"/>
          <w:trHeight w:val="6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696038">
        <w:trPr>
          <w:gridAfter w:val="1"/>
          <w:wAfter w:w="426" w:type="dxa"/>
          <w:trHeight w:val="4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112323" w:rsidRPr="00237D5F" w:rsidTr="00696038">
        <w:trPr>
          <w:gridAfter w:val="1"/>
          <w:wAfter w:w="426" w:type="dxa"/>
          <w:trHeight w:val="3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511A75" w:rsidRPr="00237D5F" w:rsidTr="00696038">
        <w:trPr>
          <w:gridAfter w:val="1"/>
          <w:wAfter w:w="426" w:type="dxa"/>
          <w:trHeight w:val="12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96038">
        <w:trPr>
          <w:gridAfter w:val="1"/>
          <w:wAfter w:w="426" w:type="dxa"/>
          <w:trHeight w:val="75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766818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"Содержание мест захоронения (кладбищ) на территории Петровского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96038">
        <w:trPr>
          <w:gridAfter w:val="1"/>
          <w:wAfter w:w="426" w:type="dxa"/>
          <w:trHeight w:val="75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9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7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66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62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96038">
        <w:trPr>
          <w:gridAfter w:val="1"/>
          <w:wAfter w:w="426" w:type="dxa"/>
          <w:trHeight w:val="4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96038">
        <w:trPr>
          <w:gridAfter w:val="1"/>
          <w:wAfter w:w="426" w:type="dxa"/>
          <w:trHeight w:val="6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96038">
        <w:trPr>
          <w:gridAfter w:val="1"/>
          <w:wAfter w:w="426" w:type="dxa"/>
          <w:trHeight w:val="6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16F16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85FC8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6818" w:rsidRDefault="00985FC8" w:rsidP="00985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благоустройства </w:t>
            </w: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территории Петровского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Pr="0076044F" w:rsidRDefault="004D0B3C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85FC8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985FC8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985FC8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Pr="0076044F" w:rsidRDefault="004D0B3C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A54FC2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A54FC2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A54FC2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4D0B3C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4D0B3C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4D0B3C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E65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6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BA1479" w:rsidTr="00696038">
        <w:trPr>
          <w:gridAfter w:val="1"/>
          <w:wAfter w:w="426" w:type="dxa"/>
          <w:trHeight w:val="36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423,5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696038">
        <w:trPr>
          <w:gridAfter w:val="1"/>
          <w:wAfter w:w="426" w:type="dxa"/>
          <w:trHeight w:val="105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696038">
        <w:trPr>
          <w:gridAfter w:val="1"/>
          <w:wAfter w:w="426" w:type="dxa"/>
          <w:trHeight w:val="49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96038">
        <w:trPr>
          <w:gridAfter w:val="1"/>
          <w:wAfter w:w="426" w:type="dxa"/>
          <w:trHeight w:val="6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96038">
        <w:trPr>
          <w:gridAfter w:val="1"/>
          <w:wAfter w:w="426" w:type="dxa"/>
          <w:trHeight w:val="60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96038">
        <w:trPr>
          <w:gridAfter w:val="1"/>
          <w:wAfter w:w="426" w:type="dxa"/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96038">
        <w:trPr>
          <w:gridAfter w:val="1"/>
          <w:wAfter w:w="426" w:type="dxa"/>
          <w:trHeight w:val="56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96038">
        <w:trPr>
          <w:gridAfter w:val="1"/>
          <w:wAfter w:w="426" w:type="dxa"/>
          <w:trHeight w:val="6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D0B3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96038">
        <w:trPr>
          <w:gridAfter w:val="1"/>
          <w:wAfter w:w="426" w:type="dxa"/>
          <w:trHeight w:val="59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7C6DBA" w:rsidP="00517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7592,7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9055,4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8733,7</w:t>
            </w:r>
          </w:p>
        </w:tc>
      </w:tr>
      <w:tr w:rsidR="00511A75" w:rsidRPr="00237D5F" w:rsidTr="00696038">
        <w:trPr>
          <w:gridAfter w:val="1"/>
          <w:wAfter w:w="426" w:type="dxa"/>
          <w:trHeight w:val="50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7C6DBA" w:rsidP="00354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7230,9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8733,5</w:t>
            </w:r>
          </w:p>
        </w:tc>
      </w:tr>
      <w:tr w:rsidR="00511A75" w:rsidRPr="00237D5F" w:rsidTr="00696038">
        <w:trPr>
          <w:gridAfter w:val="1"/>
          <w:wAfter w:w="426" w:type="dxa"/>
          <w:trHeight w:val="114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A5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</w:t>
            </w:r>
            <w:r w:rsidR="00A54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7C6DBA" w:rsidP="00354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96038">
        <w:trPr>
          <w:gridAfter w:val="1"/>
          <w:wAfter w:w="426" w:type="dxa"/>
          <w:trHeight w:val="4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7C6DB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7210,9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96038">
        <w:trPr>
          <w:gridAfter w:val="1"/>
          <w:wAfter w:w="426" w:type="dxa"/>
          <w:trHeight w:val="97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7A5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C6DB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6597,3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96038">
        <w:trPr>
          <w:gridAfter w:val="1"/>
          <w:wAfter w:w="426" w:type="dxa"/>
          <w:trHeight w:val="12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C6DB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6597,3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96038">
        <w:trPr>
          <w:gridAfter w:val="1"/>
          <w:wAfter w:w="426" w:type="dxa"/>
          <w:trHeight w:val="56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C6DB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6597,3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96038">
        <w:trPr>
          <w:gridAfter w:val="1"/>
          <w:wAfter w:w="426" w:type="dxa"/>
          <w:trHeight w:val="56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262D4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792,3</w:t>
            </w:r>
          </w:p>
        </w:tc>
      </w:tr>
      <w:tr w:rsidR="00511A75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262D4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696038">
        <w:trPr>
          <w:gridAfter w:val="1"/>
          <w:wAfter w:w="426" w:type="dxa"/>
          <w:trHeight w:val="6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262D4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696038">
        <w:trPr>
          <w:gridAfter w:val="1"/>
          <w:wAfter w:w="426" w:type="dxa"/>
          <w:trHeight w:val="3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262D4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696038">
        <w:trPr>
          <w:gridAfter w:val="1"/>
          <w:wAfter w:w="426" w:type="dxa"/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262D41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696038">
        <w:trPr>
          <w:gridAfter w:val="1"/>
          <w:wAfter w:w="426" w:type="dxa"/>
          <w:trHeight w:val="9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39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41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70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6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62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A54FC2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423,0</w:t>
            </w:r>
          </w:p>
        </w:tc>
      </w:tr>
      <w:tr w:rsidR="00511A75" w:rsidRPr="00237D5F" w:rsidTr="00696038">
        <w:trPr>
          <w:gridAfter w:val="1"/>
          <w:wAfter w:w="426" w:type="dxa"/>
          <w:trHeight w:val="111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54FC2" w:rsidP="00A5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96038">
        <w:trPr>
          <w:gridAfter w:val="1"/>
          <w:wAfter w:w="426" w:type="dxa"/>
          <w:trHeight w:val="3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54FC2" w:rsidP="00A5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96038">
        <w:trPr>
          <w:gridAfter w:val="1"/>
          <w:wAfter w:w="426" w:type="dxa"/>
          <w:trHeight w:val="4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54FC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96038">
        <w:trPr>
          <w:gridAfter w:val="1"/>
          <w:wAfter w:w="426" w:type="dxa"/>
          <w:trHeight w:val="112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54FC2" w:rsidP="00A5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96038">
        <w:trPr>
          <w:gridAfter w:val="1"/>
          <w:wAfter w:w="426" w:type="dxa"/>
          <w:trHeight w:val="7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54FC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96038">
        <w:trPr>
          <w:gridAfter w:val="1"/>
          <w:wAfter w:w="426" w:type="dxa"/>
          <w:trHeight w:val="20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96038">
        <w:trPr>
          <w:gridAfter w:val="1"/>
          <w:wAfter w:w="426" w:type="dxa"/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96038">
        <w:trPr>
          <w:gridAfter w:val="1"/>
          <w:wAfter w:w="426" w:type="dxa"/>
          <w:trHeight w:val="91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96038">
        <w:trPr>
          <w:gridAfter w:val="1"/>
          <w:wAfter w:w="426" w:type="dxa"/>
          <w:trHeight w:val="58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96038">
        <w:trPr>
          <w:gridAfter w:val="1"/>
          <w:wAfter w:w="426" w:type="dxa"/>
          <w:trHeight w:val="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366,6</w:t>
            </w: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6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46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13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96038">
        <w:trPr>
          <w:gridAfter w:val="1"/>
          <w:wAfter w:w="426" w:type="dxa"/>
          <w:trHeight w:val="4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96038">
        <w:trPr>
          <w:gridAfter w:val="1"/>
          <w:wAfter w:w="426" w:type="dxa"/>
          <w:trHeight w:val="4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96038">
        <w:trPr>
          <w:gridAfter w:val="1"/>
          <w:wAfter w:w="426" w:type="dxa"/>
          <w:trHeight w:val="60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262D4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5699,8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318,1</w:t>
            </w:r>
          </w:p>
        </w:tc>
      </w:tr>
      <w:tr w:rsidR="00511A75" w:rsidRPr="00237D5F" w:rsidTr="00696038">
        <w:trPr>
          <w:gridAfter w:val="1"/>
          <w:wAfter w:w="426" w:type="dxa"/>
          <w:trHeight w:val="40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141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4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6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trHeight w:val="6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6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trHeight w:val="76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6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155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96038">
        <w:trPr>
          <w:gridAfter w:val="1"/>
          <w:wAfter w:w="426" w:type="dxa"/>
          <w:trHeight w:val="4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96038">
        <w:trPr>
          <w:gridAfter w:val="1"/>
          <w:wAfter w:w="426" w:type="dxa"/>
          <w:trHeight w:val="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96038">
        <w:trPr>
          <w:gridAfter w:val="1"/>
          <w:wAfter w:w="426" w:type="dxa"/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96038">
        <w:trPr>
          <w:gridAfter w:val="1"/>
          <w:wAfter w:w="426" w:type="dxa"/>
          <w:trHeight w:val="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96038">
        <w:trPr>
          <w:gridAfter w:val="1"/>
          <w:wAfter w:w="426" w:type="dxa"/>
          <w:trHeight w:val="55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262D41" w:rsidP="0051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5406,9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170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49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5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D0683" w:rsidRPr="00237D5F" w:rsidTr="00696038">
        <w:trPr>
          <w:gridAfter w:val="1"/>
          <w:wAfter w:w="426" w:type="dxa"/>
          <w:trHeight w:val="98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D0683" w:rsidRPr="00237D5F" w:rsidTr="00696038">
        <w:trPr>
          <w:gridAfter w:val="1"/>
          <w:wAfter w:w="426" w:type="dxa"/>
          <w:trHeight w:val="98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98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66D08" w:rsidRPr="00237D5F" w:rsidTr="00696038">
        <w:trPr>
          <w:gridAfter w:val="1"/>
          <w:wAfter w:w="426" w:type="dxa"/>
          <w:trHeight w:val="98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08" w:rsidRPr="00237D5F" w:rsidRDefault="006C37B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08" w:rsidRPr="00237D5F" w:rsidRDefault="00A66D0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08" w:rsidRPr="00237D5F" w:rsidRDefault="00A66D0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08" w:rsidRPr="00237D5F" w:rsidRDefault="00A66D0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08" w:rsidRPr="00237D5F" w:rsidRDefault="00A66D0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D08" w:rsidRPr="006C37B5" w:rsidRDefault="00A66D08" w:rsidP="00517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37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5173,</w:t>
            </w:r>
            <w:r w:rsidR="005179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D08" w:rsidRDefault="00A66D08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D08" w:rsidRDefault="00A66D08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98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4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30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3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66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4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59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7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135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4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7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118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4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2454ED" w:rsidP="00517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30580,7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8E265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29464,3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112323" w:rsidRDefault="00112323" w:rsidP="00112323"/>
    <w:p w:rsidR="00640074" w:rsidRDefault="00640074"/>
    <w:sectPr w:rsidR="00640074" w:rsidSect="0055493D">
      <w:pgSz w:w="16838" w:h="11906" w:orient="landscape"/>
      <w:pgMar w:top="426" w:right="337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CAF" w:rsidRDefault="00B13CAF" w:rsidP="002016E6">
      <w:pPr>
        <w:spacing w:after="0" w:line="240" w:lineRule="auto"/>
      </w:pPr>
      <w:r>
        <w:separator/>
      </w:r>
    </w:p>
  </w:endnote>
  <w:endnote w:type="continuationSeparator" w:id="1">
    <w:p w:rsidR="00B13CAF" w:rsidRDefault="00B13CAF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CAF" w:rsidRDefault="00B13CAF" w:rsidP="002016E6">
      <w:pPr>
        <w:spacing w:after="0" w:line="240" w:lineRule="auto"/>
      </w:pPr>
      <w:r>
        <w:separator/>
      </w:r>
    </w:p>
  </w:footnote>
  <w:footnote w:type="continuationSeparator" w:id="1">
    <w:p w:rsidR="00B13CAF" w:rsidRDefault="00B13CAF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16E6"/>
    <w:rsid w:val="0000322F"/>
    <w:rsid w:val="000073F9"/>
    <w:rsid w:val="00011703"/>
    <w:rsid w:val="00025A85"/>
    <w:rsid w:val="00076021"/>
    <w:rsid w:val="00084932"/>
    <w:rsid w:val="00090A63"/>
    <w:rsid w:val="000A5F55"/>
    <w:rsid w:val="000C3907"/>
    <w:rsid w:val="000C74FA"/>
    <w:rsid w:val="000C77D7"/>
    <w:rsid w:val="000E2F22"/>
    <w:rsid w:val="000E4978"/>
    <w:rsid w:val="000E632D"/>
    <w:rsid w:val="000F2ADC"/>
    <w:rsid w:val="000F40C5"/>
    <w:rsid w:val="000F5728"/>
    <w:rsid w:val="00104A0A"/>
    <w:rsid w:val="00110A7A"/>
    <w:rsid w:val="00112323"/>
    <w:rsid w:val="0013177B"/>
    <w:rsid w:val="0013342D"/>
    <w:rsid w:val="00154E4B"/>
    <w:rsid w:val="00180D3A"/>
    <w:rsid w:val="001820E8"/>
    <w:rsid w:val="00186BAC"/>
    <w:rsid w:val="00195897"/>
    <w:rsid w:val="001A528B"/>
    <w:rsid w:val="001A5BFB"/>
    <w:rsid w:val="001D7C27"/>
    <w:rsid w:val="001F4C32"/>
    <w:rsid w:val="002016E6"/>
    <w:rsid w:val="002135EC"/>
    <w:rsid w:val="002201B6"/>
    <w:rsid w:val="002226C0"/>
    <w:rsid w:val="00230C0D"/>
    <w:rsid w:val="0023612E"/>
    <w:rsid w:val="002454ED"/>
    <w:rsid w:val="00251C0F"/>
    <w:rsid w:val="002527B0"/>
    <w:rsid w:val="00254BCC"/>
    <w:rsid w:val="00262D41"/>
    <w:rsid w:val="002660AF"/>
    <w:rsid w:val="00267A3C"/>
    <w:rsid w:val="002821D0"/>
    <w:rsid w:val="002908C0"/>
    <w:rsid w:val="00296F45"/>
    <w:rsid w:val="002A7FE9"/>
    <w:rsid w:val="002B7588"/>
    <w:rsid w:val="002D5A23"/>
    <w:rsid w:val="002E0EE1"/>
    <w:rsid w:val="002E27A3"/>
    <w:rsid w:val="002F6D6E"/>
    <w:rsid w:val="0031038E"/>
    <w:rsid w:val="003120FE"/>
    <w:rsid w:val="003241DF"/>
    <w:rsid w:val="00327317"/>
    <w:rsid w:val="00331AF1"/>
    <w:rsid w:val="00332306"/>
    <w:rsid w:val="00332D7D"/>
    <w:rsid w:val="00341CCC"/>
    <w:rsid w:val="003471D3"/>
    <w:rsid w:val="003506C6"/>
    <w:rsid w:val="00354EDA"/>
    <w:rsid w:val="00355CA8"/>
    <w:rsid w:val="0036596D"/>
    <w:rsid w:val="00375F80"/>
    <w:rsid w:val="003C00D9"/>
    <w:rsid w:val="003F62D3"/>
    <w:rsid w:val="004023B2"/>
    <w:rsid w:val="00410322"/>
    <w:rsid w:val="00424150"/>
    <w:rsid w:val="00451775"/>
    <w:rsid w:val="004625E4"/>
    <w:rsid w:val="00490B60"/>
    <w:rsid w:val="00491DE5"/>
    <w:rsid w:val="00495B1C"/>
    <w:rsid w:val="004A14FF"/>
    <w:rsid w:val="004A593E"/>
    <w:rsid w:val="004A72FE"/>
    <w:rsid w:val="004B5BB3"/>
    <w:rsid w:val="004C1463"/>
    <w:rsid w:val="004D0B3C"/>
    <w:rsid w:val="004D1652"/>
    <w:rsid w:val="004D3376"/>
    <w:rsid w:val="004E08DA"/>
    <w:rsid w:val="004F03C0"/>
    <w:rsid w:val="004F362F"/>
    <w:rsid w:val="004F4690"/>
    <w:rsid w:val="00504295"/>
    <w:rsid w:val="00511A75"/>
    <w:rsid w:val="0051296E"/>
    <w:rsid w:val="00516690"/>
    <w:rsid w:val="00516853"/>
    <w:rsid w:val="00517910"/>
    <w:rsid w:val="0053211C"/>
    <w:rsid w:val="005459AB"/>
    <w:rsid w:val="0055493D"/>
    <w:rsid w:val="00570364"/>
    <w:rsid w:val="00586CEC"/>
    <w:rsid w:val="0058755B"/>
    <w:rsid w:val="00591ED3"/>
    <w:rsid w:val="005A707F"/>
    <w:rsid w:val="005B3A06"/>
    <w:rsid w:val="005C0457"/>
    <w:rsid w:val="005C2B1C"/>
    <w:rsid w:val="005C4BF1"/>
    <w:rsid w:val="005C593C"/>
    <w:rsid w:val="005D11D4"/>
    <w:rsid w:val="005E655F"/>
    <w:rsid w:val="005F0494"/>
    <w:rsid w:val="005F374E"/>
    <w:rsid w:val="00606232"/>
    <w:rsid w:val="00613FCF"/>
    <w:rsid w:val="0061564F"/>
    <w:rsid w:val="0062392B"/>
    <w:rsid w:val="00624A90"/>
    <w:rsid w:val="00636E17"/>
    <w:rsid w:val="00640074"/>
    <w:rsid w:val="0065113E"/>
    <w:rsid w:val="00691F5E"/>
    <w:rsid w:val="00696038"/>
    <w:rsid w:val="00696115"/>
    <w:rsid w:val="006A421F"/>
    <w:rsid w:val="006B53D9"/>
    <w:rsid w:val="006C37B5"/>
    <w:rsid w:val="006D1D53"/>
    <w:rsid w:val="006E354F"/>
    <w:rsid w:val="006E408A"/>
    <w:rsid w:val="006E5390"/>
    <w:rsid w:val="007021C9"/>
    <w:rsid w:val="0070344B"/>
    <w:rsid w:val="00721CFD"/>
    <w:rsid w:val="007366FA"/>
    <w:rsid w:val="00740C54"/>
    <w:rsid w:val="00741011"/>
    <w:rsid w:val="00750256"/>
    <w:rsid w:val="0076044F"/>
    <w:rsid w:val="0077043A"/>
    <w:rsid w:val="0078562A"/>
    <w:rsid w:val="007A48D5"/>
    <w:rsid w:val="007A5349"/>
    <w:rsid w:val="007B6D12"/>
    <w:rsid w:val="007B7835"/>
    <w:rsid w:val="007C14A2"/>
    <w:rsid w:val="007C6DBA"/>
    <w:rsid w:val="007C7279"/>
    <w:rsid w:val="007E75D3"/>
    <w:rsid w:val="00807ABB"/>
    <w:rsid w:val="00816A9A"/>
    <w:rsid w:val="00817C4D"/>
    <w:rsid w:val="00823F00"/>
    <w:rsid w:val="008527A4"/>
    <w:rsid w:val="00875D06"/>
    <w:rsid w:val="00887F23"/>
    <w:rsid w:val="008941EC"/>
    <w:rsid w:val="008970CF"/>
    <w:rsid w:val="008A2E86"/>
    <w:rsid w:val="008C315B"/>
    <w:rsid w:val="008C6E8E"/>
    <w:rsid w:val="008D0F9F"/>
    <w:rsid w:val="008D5E92"/>
    <w:rsid w:val="008E2652"/>
    <w:rsid w:val="008E4E2F"/>
    <w:rsid w:val="008F084D"/>
    <w:rsid w:val="008F7CFA"/>
    <w:rsid w:val="00913A89"/>
    <w:rsid w:val="009229DB"/>
    <w:rsid w:val="009252F3"/>
    <w:rsid w:val="009319CB"/>
    <w:rsid w:val="00931E93"/>
    <w:rsid w:val="00934A8B"/>
    <w:rsid w:val="00963BA7"/>
    <w:rsid w:val="0096455E"/>
    <w:rsid w:val="00966D4A"/>
    <w:rsid w:val="009708A8"/>
    <w:rsid w:val="00980C6D"/>
    <w:rsid w:val="00984EF4"/>
    <w:rsid w:val="00985FC8"/>
    <w:rsid w:val="00996A48"/>
    <w:rsid w:val="009A20EA"/>
    <w:rsid w:val="009A4AC2"/>
    <w:rsid w:val="009C4BAA"/>
    <w:rsid w:val="009C67EB"/>
    <w:rsid w:val="009D0F94"/>
    <w:rsid w:val="009F0C43"/>
    <w:rsid w:val="009F2F9A"/>
    <w:rsid w:val="009F7FCD"/>
    <w:rsid w:val="00A03111"/>
    <w:rsid w:val="00A27977"/>
    <w:rsid w:val="00A347D0"/>
    <w:rsid w:val="00A37D10"/>
    <w:rsid w:val="00A54FC2"/>
    <w:rsid w:val="00A56738"/>
    <w:rsid w:val="00A65B7C"/>
    <w:rsid w:val="00A66D08"/>
    <w:rsid w:val="00A7258E"/>
    <w:rsid w:val="00A86767"/>
    <w:rsid w:val="00A878E7"/>
    <w:rsid w:val="00A97080"/>
    <w:rsid w:val="00AA275C"/>
    <w:rsid w:val="00AA335D"/>
    <w:rsid w:val="00AA5927"/>
    <w:rsid w:val="00AA6D0B"/>
    <w:rsid w:val="00AB2561"/>
    <w:rsid w:val="00AC403C"/>
    <w:rsid w:val="00AD0683"/>
    <w:rsid w:val="00AF4C80"/>
    <w:rsid w:val="00B04103"/>
    <w:rsid w:val="00B13CAF"/>
    <w:rsid w:val="00B16F16"/>
    <w:rsid w:val="00B33706"/>
    <w:rsid w:val="00B53519"/>
    <w:rsid w:val="00B72656"/>
    <w:rsid w:val="00B74436"/>
    <w:rsid w:val="00B74D5B"/>
    <w:rsid w:val="00B93B34"/>
    <w:rsid w:val="00BA26A7"/>
    <w:rsid w:val="00BB4B96"/>
    <w:rsid w:val="00BD0E60"/>
    <w:rsid w:val="00BD2385"/>
    <w:rsid w:val="00BF55C6"/>
    <w:rsid w:val="00C043C1"/>
    <w:rsid w:val="00C11766"/>
    <w:rsid w:val="00C151BA"/>
    <w:rsid w:val="00C2138F"/>
    <w:rsid w:val="00C25C23"/>
    <w:rsid w:val="00C25C2D"/>
    <w:rsid w:val="00C25D81"/>
    <w:rsid w:val="00C26771"/>
    <w:rsid w:val="00C27DA5"/>
    <w:rsid w:val="00C34471"/>
    <w:rsid w:val="00C40F62"/>
    <w:rsid w:val="00C47673"/>
    <w:rsid w:val="00C55C93"/>
    <w:rsid w:val="00C57073"/>
    <w:rsid w:val="00C6422A"/>
    <w:rsid w:val="00C841CE"/>
    <w:rsid w:val="00C85E90"/>
    <w:rsid w:val="00C909B2"/>
    <w:rsid w:val="00C90DA6"/>
    <w:rsid w:val="00CC1103"/>
    <w:rsid w:val="00CC3C3B"/>
    <w:rsid w:val="00CD42DD"/>
    <w:rsid w:val="00CE0D12"/>
    <w:rsid w:val="00CE2FB9"/>
    <w:rsid w:val="00CE47DB"/>
    <w:rsid w:val="00D05825"/>
    <w:rsid w:val="00D178C0"/>
    <w:rsid w:val="00D20C12"/>
    <w:rsid w:val="00D41482"/>
    <w:rsid w:val="00D569CB"/>
    <w:rsid w:val="00D61211"/>
    <w:rsid w:val="00D64E57"/>
    <w:rsid w:val="00D73427"/>
    <w:rsid w:val="00D76F53"/>
    <w:rsid w:val="00D779F5"/>
    <w:rsid w:val="00D8603B"/>
    <w:rsid w:val="00D9245E"/>
    <w:rsid w:val="00D972FA"/>
    <w:rsid w:val="00DC166E"/>
    <w:rsid w:val="00DC2287"/>
    <w:rsid w:val="00E10F5A"/>
    <w:rsid w:val="00E32CD0"/>
    <w:rsid w:val="00E35C49"/>
    <w:rsid w:val="00E366DA"/>
    <w:rsid w:val="00E425BD"/>
    <w:rsid w:val="00E44947"/>
    <w:rsid w:val="00E467B9"/>
    <w:rsid w:val="00E47926"/>
    <w:rsid w:val="00E50259"/>
    <w:rsid w:val="00E6666C"/>
    <w:rsid w:val="00E85450"/>
    <w:rsid w:val="00E856FC"/>
    <w:rsid w:val="00E87865"/>
    <w:rsid w:val="00EC3115"/>
    <w:rsid w:val="00ED1C57"/>
    <w:rsid w:val="00ED2DA6"/>
    <w:rsid w:val="00EF21BF"/>
    <w:rsid w:val="00EF4ADD"/>
    <w:rsid w:val="00F121F7"/>
    <w:rsid w:val="00F14D01"/>
    <w:rsid w:val="00F34364"/>
    <w:rsid w:val="00F41F32"/>
    <w:rsid w:val="00F468AA"/>
    <w:rsid w:val="00F545F4"/>
    <w:rsid w:val="00F57DE4"/>
    <w:rsid w:val="00F83260"/>
    <w:rsid w:val="00F85738"/>
    <w:rsid w:val="00FA0E2C"/>
    <w:rsid w:val="00FB706B"/>
    <w:rsid w:val="00FF0F24"/>
    <w:rsid w:val="00FF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D8277-615F-4253-AA3A-5FA8F66A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15</Pages>
  <Words>4308</Words>
  <Characters>24556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127</cp:revision>
  <cp:lastPrinted>2024-11-22T10:03:00Z</cp:lastPrinted>
  <dcterms:created xsi:type="dcterms:W3CDTF">2021-10-26T08:48:00Z</dcterms:created>
  <dcterms:modified xsi:type="dcterms:W3CDTF">2024-12-25T06:50:00Z</dcterms:modified>
</cp:coreProperties>
</file>